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51" w:rsidRDefault="00D84251" w:rsidP="00D84251"/>
    <w:tbl>
      <w:tblPr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2955"/>
        <w:gridCol w:w="2625"/>
      </w:tblGrid>
      <w:tr w:rsidR="00D84251" w:rsidTr="00402D9A"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CDE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0439ED" w:rsidP="00402D9A">
            <w:pPr>
              <w:widowControl w:val="0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17-18</w:t>
            </w:r>
            <w:r w:rsidR="00D84251">
              <w:rPr>
                <w:b/>
                <w:i/>
              </w:rPr>
              <w:t xml:space="preserve"> Superintendents 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0439ED" w:rsidP="00402D9A">
            <w:pPr>
              <w:widowControl w:val="0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17-18</w:t>
            </w:r>
            <w:bookmarkStart w:id="0" w:name="_GoBack"/>
            <w:bookmarkEnd w:id="0"/>
            <w:r w:rsidR="00D84251">
              <w:rPr>
                <w:b/>
                <w:i/>
              </w:rPr>
              <w:t xml:space="preserve"> Assistants</w:t>
            </w:r>
          </w:p>
        </w:tc>
      </w:tr>
      <w:tr w:rsidR="00D84251" w:rsidTr="00402D9A"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Ag Communications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</w:pPr>
            <w:r>
              <w:t xml:space="preserve">Cheryl </w:t>
            </w:r>
            <w:proofErr w:type="spellStart"/>
            <w:r>
              <w:t>Matthewson</w:t>
            </w:r>
            <w:proofErr w:type="spellEnd"/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NEEDED </w:t>
            </w:r>
            <w:r>
              <w:t>(with intent to take over)</w:t>
            </w:r>
          </w:p>
        </w:tc>
      </w:tr>
      <w:tr w:rsidR="00D84251" w:rsidTr="00402D9A"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Ag Issues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</w:pPr>
            <w:r>
              <w:t xml:space="preserve">Ashley </w:t>
            </w:r>
            <w:proofErr w:type="spellStart"/>
            <w:r>
              <w:t>Lanz</w:t>
            </w:r>
            <w:proofErr w:type="spellEnd"/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  <w:rPr>
                <w:i/>
              </w:rPr>
            </w:pPr>
          </w:p>
        </w:tc>
      </w:tr>
      <w:tr w:rsidR="00D84251" w:rsidTr="00402D9A"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Ag Marketing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</w:pPr>
            <w:r>
              <w:t xml:space="preserve">Cindy </w:t>
            </w:r>
            <w:proofErr w:type="spellStart"/>
            <w:r>
              <w:t>Chotkowski</w:t>
            </w:r>
            <w:proofErr w:type="spellEnd"/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  <w:rPr>
                <w:i/>
              </w:rPr>
            </w:pPr>
          </w:p>
        </w:tc>
      </w:tr>
      <w:tr w:rsidR="00D84251" w:rsidTr="00402D9A"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Ag Mechanics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</w:pPr>
            <w:r>
              <w:t>Mark Burdick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  <w:rPr>
                <w:i/>
              </w:rPr>
            </w:pPr>
          </w:p>
        </w:tc>
      </w:tr>
      <w:tr w:rsidR="00D84251" w:rsidTr="00402D9A"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Ag Sales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</w:pPr>
            <w:r>
              <w:t xml:space="preserve">Harold </w:t>
            </w:r>
            <w:proofErr w:type="spellStart"/>
            <w:r>
              <w:t>Mackin</w:t>
            </w:r>
            <w:proofErr w:type="spellEnd"/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  <w:rPr>
                <w:i/>
              </w:rPr>
            </w:pPr>
          </w:p>
        </w:tc>
      </w:tr>
      <w:tr w:rsidR="00D84251" w:rsidTr="00402D9A"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AgriScience</w:t>
            </w:r>
            <w:proofErr w:type="spellEnd"/>
            <w:r>
              <w:rPr>
                <w:b/>
              </w:rPr>
              <w:t xml:space="preserve"> Fair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</w:pPr>
            <w:r>
              <w:t xml:space="preserve">Harold </w:t>
            </w:r>
            <w:proofErr w:type="spellStart"/>
            <w:r>
              <w:t>Mackin</w:t>
            </w:r>
            <w:proofErr w:type="spellEnd"/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  <w:rPr>
                <w:i/>
              </w:rPr>
            </w:pPr>
          </w:p>
        </w:tc>
      </w:tr>
      <w:tr w:rsidR="00D84251" w:rsidTr="00402D9A"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Aquaculture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</w:pPr>
            <w:r>
              <w:t>Matt Smith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  <w:rPr>
                <w:i/>
              </w:rPr>
            </w:pPr>
          </w:p>
        </w:tc>
      </w:tr>
      <w:tr w:rsidR="00D84251" w:rsidTr="00402D9A"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Creed Public Speaking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</w:pPr>
            <w:r>
              <w:t>Nicole Decker-Lawler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  <w:rPr>
                <w:i/>
              </w:rPr>
            </w:pPr>
          </w:p>
        </w:tc>
      </w:tr>
      <w:tr w:rsidR="00D84251" w:rsidTr="00402D9A"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Dairy Judging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</w:pPr>
            <w:r>
              <w:t>John Farrell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</w:pPr>
            <w:r>
              <w:t>Sarah Oliver</w:t>
            </w:r>
          </w:p>
        </w:tc>
      </w:tr>
      <w:tr w:rsidR="00D84251" w:rsidTr="00402D9A"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Equine Evaluation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</w:pPr>
            <w:r>
              <w:t>Leah Leach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</w:pPr>
            <w:r>
              <w:t>Diane &amp; Liz</w:t>
            </w:r>
          </w:p>
        </w:tc>
      </w:tr>
      <w:tr w:rsidR="00D84251" w:rsidTr="00402D9A"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Extemp</w:t>
            </w:r>
            <w:proofErr w:type="spellEnd"/>
            <w:r>
              <w:rPr>
                <w:b/>
              </w:rPr>
              <w:t xml:space="preserve"> Public Speaking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</w:pPr>
            <w:r>
              <w:t xml:space="preserve">Matt </w:t>
            </w:r>
            <w:proofErr w:type="spellStart"/>
            <w:r>
              <w:t>Agnello</w:t>
            </w:r>
            <w:proofErr w:type="spellEnd"/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  <w:rPr>
                <w:i/>
              </w:rPr>
            </w:pPr>
          </w:p>
        </w:tc>
      </w:tr>
      <w:tr w:rsidR="00D84251" w:rsidTr="00402D9A"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Farm Business Management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</w:pPr>
            <w:r>
              <w:t xml:space="preserve">Marisa </w:t>
            </w:r>
            <w:proofErr w:type="spellStart"/>
            <w:r>
              <w:t>Bedron</w:t>
            </w:r>
            <w:proofErr w:type="spellEnd"/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  <w:rPr>
                <w:i/>
              </w:rPr>
            </w:pPr>
          </w:p>
        </w:tc>
      </w:tr>
      <w:tr w:rsidR="00D84251" w:rsidTr="00402D9A"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Floriculture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</w:pPr>
            <w:r>
              <w:t xml:space="preserve">Virginia </w:t>
            </w:r>
            <w:proofErr w:type="spellStart"/>
            <w:r>
              <w:t>Cipolla</w:t>
            </w:r>
            <w:proofErr w:type="spellEnd"/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</w:pPr>
            <w:r>
              <w:t xml:space="preserve">Marion </w:t>
            </w:r>
            <w:proofErr w:type="spellStart"/>
            <w:r>
              <w:t>Stannard</w:t>
            </w:r>
            <w:proofErr w:type="spellEnd"/>
          </w:p>
        </w:tc>
      </w:tr>
      <w:tr w:rsidR="00D84251" w:rsidTr="00402D9A"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Food Science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</w:pPr>
            <w:r>
              <w:t>Karolyn Card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</w:pPr>
            <w:r>
              <w:t>Casey Dunn</w:t>
            </w:r>
          </w:p>
        </w:tc>
      </w:tr>
      <w:tr w:rsidR="00D84251" w:rsidTr="00402D9A"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Forestry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</w:pPr>
            <w:r>
              <w:t>Emily Picard and George Lyman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  <w:rPr>
                <w:i/>
              </w:rPr>
            </w:pPr>
          </w:p>
        </w:tc>
      </w:tr>
      <w:tr w:rsidR="00D84251" w:rsidTr="00402D9A"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Job Interview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</w:pPr>
            <w:r>
              <w:t xml:space="preserve">Pebbles </w:t>
            </w:r>
            <w:proofErr w:type="spellStart"/>
            <w:r>
              <w:t>Lacross</w:t>
            </w:r>
            <w:proofErr w:type="spellEnd"/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  <w:rPr>
                <w:i/>
              </w:rPr>
            </w:pPr>
          </w:p>
        </w:tc>
      </w:tr>
      <w:tr w:rsidR="00D84251" w:rsidTr="00402D9A"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Livestock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</w:pPr>
            <w:r>
              <w:t xml:space="preserve">Lauren </w:t>
            </w:r>
            <w:proofErr w:type="spellStart"/>
            <w:r>
              <w:t>Bespuda</w:t>
            </w:r>
            <w:proofErr w:type="spellEnd"/>
            <w:r>
              <w:t xml:space="preserve"> &amp; Pam B.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</w:pPr>
            <w:r>
              <w:t xml:space="preserve">Kacey </w:t>
            </w:r>
            <w:proofErr w:type="spellStart"/>
            <w:r>
              <w:t>Reinholtz</w:t>
            </w:r>
            <w:proofErr w:type="spellEnd"/>
            <w:r>
              <w:t xml:space="preserve"> &amp; Rachel Holden</w:t>
            </w:r>
          </w:p>
        </w:tc>
      </w:tr>
      <w:tr w:rsidR="00D84251" w:rsidTr="00402D9A"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Meats Evaluation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</w:pPr>
            <w:r>
              <w:t xml:space="preserve">Cindy </w:t>
            </w:r>
            <w:proofErr w:type="spellStart"/>
            <w:r>
              <w:t>Chotkowski</w:t>
            </w:r>
            <w:proofErr w:type="spellEnd"/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</w:pPr>
            <w:r>
              <w:t>John Farrell</w:t>
            </w:r>
          </w:p>
        </w:tc>
      </w:tr>
      <w:tr w:rsidR="00D84251" w:rsidTr="00402D9A"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Milk Products (fall)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</w:pPr>
            <w:r>
              <w:t>Karen Davenport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</w:pPr>
            <w:r>
              <w:t>Brenda &amp; Carla</w:t>
            </w:r>
          </w:p>
        </w:tc>
      </w:tr>
      <w:tr w:rsidR="00D84251" w:rsidTr="00402D9A"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Natural Resources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</w:pPr>
            <w:r>
              <w:t>Audra Leach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</w:pPr>
          </w:p>
        </w:tc>
      </w:tr>
      <w:tr w:rsidR="00D84251" w:rsidTr="00402D9A"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Nursery/Landscape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</w:pPr>
            <w:r>
              <w:t xml:space="preserve">Laura </w:t>
            </w:r>
            <w:proofErr w:type="spellStart"/>
            <w:r>
              <w:t>Laflamme</w:t>
            </w:r>
            <w:proofErr w:type="spellEnd"/>
            <w:r>
              <w:t xml:space="preserve"> 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</w:pPr>
            <w:r>
              <w:t>Rebecca Isaacson</w:t>
            </w:r>
          </w:p>
        </w:tc>
      </w:tr>
      <w:tr w:rsidR="00D84251" w:rsidTr="00402D9A"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Opening &amp; Closing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</w:pPr>
            <w:r>
              <w:t>Dave Moran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</w:pPr>
          </w:p>
        </w:tc>
      </w:tr>
      <w:tr w:rsidR="00D84251" w:rsidTr="00402D9A"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Parli</w:t>
            </w:r>
            <w:proofErr w:type="spellEnd"/>
            <w:r>
              <w:rPr>
                <w:b/>
              </w:rPr>
              <w:t xml:space="preserve"> Pro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</w:pPr>
            <w:r>
              <w:t>Rebecca Rose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  <w:rPr>
                <w:i/>
              </w:rPr>
            </w:pPr>
          </w:p>
        </w:tc>
      </w:tr>
      <w:tr w:rsidR="00D84251" w:rsidTr="00402D9A"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Poultry Evaluation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</w:pPr>
            <w:r>
              <w:t>Emily Atwood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</w:pPr>
            <w:r>
              <w:t>Jen Shields</w:t>
            </w:r>
          </w:p>
        </w:tc>
      </w:tr>
      <w:tr w:rsidR="00D84251" w:rsidTr="00402D9A"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Prepared Public Speaking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</w:pPr>
            <w:r>
              <w:t>Rebecca Isaacson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</w:pPr>
          </w:p>
        </w:tc>
      </w:tr>
      <w:tr w:rsidR="00D84251" w:rsidTr="00402D9A"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Quiz Bowl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</w:pPr>
            <w:r>
              <w:t>Nicole Hodges &amp; Jen P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  <w:rPr>
                <w:i/>
              </w:rPr>
            </w:pPr>
          </w:p>
        </w:tc>
      </w:tr>
      <w:tr w:rsidR="00D84251" w:rsidTr="00402D9A"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Tractor Driving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</w:pPr>
            <w:r>
              <w:t>Mark Burdick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  <w:rPr>
                <w:i/>
              </w:rPr>
            </w:pPr>
          </w:p>
        </w:tc>
      </w:tr>
      <w:tr w:rsidR="00D84251" w:rsidTr="00402D9A"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Turfgrass</w:t>
            </w:r>
            <w:proofErr w:type="spellEnd"/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</w:pPr>
            <w:r>
              <w:t>Patrick O’Keefe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  <w:rPr>
                <w:i/>
              </w:rPr>
            </w:pPr>
          </w:p>
        </w:tc>
      </w:tr>
      <w:tr w:rsidR="00D84251" w:rsidTr="00402D9A"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Vet Science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  <w:jc w:val="center"/>
            </w:pPr>
            <w:r>
              <w:t>Lori Bennett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251" w:rsidRDefault="00D84251" w:rsidP="00402D9A">
            <w:pPr>
              <w:widowControl w:val="0"/>
              <w:spacing w:line="240" w:lineRule="auto"/>
            </w:pPr>
          </w:p>
        </w:tc>
      </w:tr>
    </w:tbl>
    <w:p w:rsidR="00D84251" w:rsidRDefault="00D84251" w:rsidP="00D84251"/>
    <w:p w:rsidR="0004075F" w:rsidRPr="00D84251" w:rsidRDefault="0004075F" w:rsidP="00D84251"/>
    <w:sectPr w:rsidR="0004075F" w:rsidRPr="00D84251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51"/>
    <w:rsid w:val="0004075F"/>
    <w:rsid w:val="000439ED"/>
    <w:rsid w:val="00D8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84251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sz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84251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sz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</dc:creator>
  <cp:lastModifiedBy>Donald</cp:lastModifiedBy>
  <cp:revision>2</cp:revision>
  <dcterms:created xsi:type="dcterms:W3CDTF">2017-08-09T19:35:00Z</dcterms:created>
  <dcterms:modified xsi:type="dcterms:W3CDTF">2017-08-09T19:38:00Z</dcterms:modified>
</cp:coreProperties>
</file>